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page" w:tblpX="1" w:tblpY="493"/>
        <w:tblW w:w="1467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6"/>
        <w:gridCol w:w="1985"/>
        <w:gridCol w:w="1985"/>
        <w:gridCol w:w="1842"/>
        <w:gridCol w:w="1273"/>
        <w:gridCol w:w="5360"/>
        <w:gridCol w:w="960"/>
      </w:tblGrid>
      <w:tr w:rsidR="00326211" w:rsidRPr="00FB0A60" w:rsidTr="00326211">
        <w:trPr>
          <w:trHeight w:val="300"/>
        </w:trPr>
        <w:tc>
          <w:tcPr>
            <w:tcW w:w="8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EAEAEA"/>
            <w:vAlign w:val="center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B0A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OUVIDORIA - RELATÓRIO QUANTITATIVO DE DEMANDAS - DEZEMBRO DE 2025</w:t>
            </w:r>
          </w:p>
        </w:tc>
        <w:tc>
          <w:tcPr>
            <w:tcW w:w="53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EAEAEA"/>
            <w:vAlign w:val="center"/>
            <w:hideMark/>
          </w:tcPr>
          <w:p w:rsidR="00326211" w:rsidRPr="00FB0A60" w:rsidRDefault="00326211" w:rsidP="003262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B0A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326211" w:rsidRPr="00FB0A60" w:rsidTr="00326211">
        <w:trPr>
          <w:trHeight w:val="300"/>
        </w:trPr>
        <w:tc>
          <w:tcPr>
            <w:tcW w:w="8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AEAEA"/>
            <w:vAlign w:val="center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B0A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TOTAL DE DEMANDAS RECEBIDAS</w:t>
            </w:r>
          </w:p>
        </w:tc>
        <w:tc>
          <w:tcPr>
            <w:tcW w:w="53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EAEAEA"/>
            <w:vAlign w:val="center"/>
            <w:hideMark/>
          </w:tcPr>
          <w:p w:rsidR="00326211" w:rsidRPr="00FB0A60" w:rsidRDefault="00326211" w:rsidP="003262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B0A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326211" w:rsidRPr="00FB0A60" w:rsidTr="00326211">
        <w:trPr>
          <w:trHeight w:val="300"/>
        </w:trPr>
        <w:tc>
          <w:tcPr>
            <w:tcW w:w="8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AEAEA"/>
            <w:vAlign w:val="center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B0A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TOTAL DE DEMANDAS EM ANDAMENTO</w:t>
            </w:r>
          </w:p>
        </w:tc>
        <w:tc>
          <w:tcPr>
            <w:tcW w:w="53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EAEAEA"/>
            <w:vAlign w:val="center"/>
            <w:hideMark/>
          </w:tcPr>
          <w:p w:rsidR="00326211" w:rsidRPr="00FB0A60" w:rsidRDefault="00326211" w:rsidP="003262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B0A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326211" w:rsidRPr="00FB0A60" w:rsidTr="00326211">
        <w:trPr>
          <w:trHeight w:val="300"/>
        </w:trPr>
        <w:tc>
          <w:tcPr>
            <w:tcW w:w="8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AEAEA"/>
            <w:vAlign w:val="center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B0A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TOTAL DE DEMANDAS FINALIZADAS</w:t>
            </w:r>
          </w:p>
        </w:tc>
        <w:tc>
          <w:tcPr>
            <w:tcW w:w="53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EAEAEA"/>
            <w:vAlign w:val="center"/>
            <w:hideMark/>
          </w:tcPr>
          <w:p w:rsidR="00326211" w:rsidRPr="00FB0A60" w:rsidRDefault="00326211" w:rsidP="003262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B0A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326211" w:rsidRPr="00FB0A60" w:rsidTr="00326211">
        <w:trPr>
          <w:trHeight w:val="300"/>
        </w:trPr>
        <w:tc>
          <w:tcPr>
            <w:tcW w:w="83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EAEAEA"/>
            <w:vAlign w:val="center"/>
            <w:hideMark/>
          </w:tcPr>
          <w:p w:rsidR="00326211" w:rsidRPr="00FB0A60" w:rsidRDefault="00326211" w:rsidP="003262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B0A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3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EAEAEA"/>
            <w:vAlign w:val="center"/>
            <w:hideMark/>
          </w:tcPr>
          <w:p w:rsidR="00326211" w:rsidRPr="00FB0A60" w:rsidRDefault="00326211" w:rsidP="003262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B0A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326211" w:rsidRPr="00FB0A60" w:rsidTr="00326211">
        <w:trPr>
          <w:trHeight w:val="288"/>
        </w:trPr>
        <w:tc>
          <w:tcPr>
            <w:tcW w:w="126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EAEAEA"/>
            <w:vAlign w:val="center"/>
            <w:hideMark/>
          </w:tcPr>
          <w:p w:rsidR="00326211" w:rsidRPr="00FB0A60" w:rsidRDefault="00326211" w:rsidP="003262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B0A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EAEAEA"/>
            <w:vAlign w:val="center"/>
            <w:hideMark/>
          </w:tcPr>
          <w:p w:rsidR="00326211" w:rsidRPr="00FB0A60" w:rsidRDefault="00326211" w:rsidP="003262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B0A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EAEAEA"/>
            <w:vAlign w:val="center"/>
            <w:hideMark/>
          </w:tcPr>
          <w:p w:rsidR="00326211" w:rsidRPr="00FB0A60" w:rsidRDefault="00326211" w:rsidP="00326211">
            <w:pPr>
              <w:spacing w:after="0" w:line="240" w:lineRule="auto"/>
              <w:ind w:left="-637" w:firstLine="637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B0A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EAEAEA"/>
            <w:vAlign w:val="center"/>
            <w:hideMark/>
          </w:tcPr>
          <w:p w:rsidR="00326211" w:rsidRPr="00FB0A60" w:rsidRDefault="00326211" w:rsidP="003262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B0A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000000" w:fill="EAEAEA"/>
            <w:vAlign w:val="center"/>
            <w:hideMark/>
          </w:tcPr>
          <w:p w:rsidR="00326211" w:rsidRPr="00FB0A60" w:rsidRDefault="00326211" w:rsidP="003262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B0A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3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EAEAEA"/>
            <w:vAlign w:val="center"/>
            <w:hideMark/>
          </w:tcPr>
          <w:p w:rsidR="00326211" w:rsidRPr="00FB0A60" w:rsidRDefault="00326211" w:rsidP="003262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FB0A6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326211" w:rsidRPr="00FB0A60" w:rsidTr="00326211">
        <w:trPr>
          <w:trHeight w:val="288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326211" w:rsidRPr="00FB0A60" w:rsidRDefault="00326211" w:rsidP="003262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B0A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DATA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326211" w:rsidRPr="00FB0A60" w:rsidRDefault="00326211" w:rsidP="003262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B0A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ID/PROTOCOLO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326211" w:rsidRPr="00FB0A60" w:rsidRDefault="00326211" w:rsidP="003262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B0A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DEMANDA / ORIGEM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326211" w:rsidRPr="00FB0A60" w:rsidRDefault="00326211" w:rsidP="00326211">
            <w:pPr>
              <w:spacing w:after="0" w:line="240" w:lineRule="auto"/>
              <w:ind w:left="-660" w:firstLine="66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B0A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ASSUNTO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326211" w:rsidRPr="00FB0A60" w:rsidRDefault="00326211" w:rsidP="003262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B0A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MOVIMENTAÇÕES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326211" w:rsidRPr="00FB0A60" w:rsidRDefault="00326211" w:rsidP="003262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FB0A6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SECRETARIA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326211" w:rsidRPr="00FB0A60" w:rsidTr="00326211">
        <w:trPr>
          <w:trHeight w:val="288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05/12/2025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326.017.649.353.******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Solicitação/ Presencial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Solicitação de caminhão-pipa – Excesso de poeira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Finalizado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Defesa Civil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326211" w:rsidRPr="00FB0A60" w:rsidTr="00326211">
        <w:trPr>
          <w:trHeight w:val="288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05/12/2025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372.217.649.360.4******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Solicitação, denúncia/ Presencial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ind w:right="631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Solicitação e denúncia de má conduta de funcionário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Finalizado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Secretaria de Administração/</w:t>
            </w:r>
          </w:p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Secretaria de </w:t>
            </w:r>
            <w:proofErr w:type="spellStart"/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Assitência</w:t>
            </w:r>
            <w:proofErr w:type="spellEnd"/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Social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326211" w:rsidRPr="00FB0A60" w:rsidTr="00326211">
        <w:trPr>
          <w:trHeight w:val="288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07/12/2025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863.617.651.532.2******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Denúncia/Site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Conduta de funcionário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Em andamento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Secretaria de Administração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326211" w:rsidRPr="00FB0A60" w:rsidTr="00326211">
        <w:trPr>
          <w:trHeight w:val="288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08/12/2025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508.617.651.527.8******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Denúncia/Site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Conduta de funcionário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Em andamento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Secretaria de Administração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326211" w:rsidRPr="00FB0A60" w:rsidTr="00326211">
        <w:trPr>
          <w:trHeight w:val="288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08/12/2025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Memorando 7**/**25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ind w:left="-624" w:right="701" w:firstLine="624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Solicitação/ Presencial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Solicitação - Poluição Ambiental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Em andamento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Secretaria de </w:t>
            </w:r>
            <w:proofErr w:type="spellStart"/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Desenvolvimiento</w:t>
            </w:r>
            <w:proofErr w:type="spellEnd"/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Rural </w:t>
            </w:r>
          </w:p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proofErr w:type="gramStart"/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e</w:t>
            </w:r>
            <w:proofErr w:type="gramEnd"/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Meio Ambiente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326211" w:rsidRPr="00FB0A60" w:rsidTr="00326211">
        <w:trPr>
          <w:trHeight w:val="288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08/12/2025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765.217.652.153.0******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Reclamação/Site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Demora em processo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Finalizado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Secretaria de Administração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326211" w:rsidRPr="00FB0A60" w:rsidTr="00326211">
        <w:trPr>
          <w:trHeight w:val="288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08/12/2025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719.617.651.938.3******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Denúncia/Site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Conduta de funcionário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Em andamento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Secretaria de Administração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326211" w:rsidRPr="00FB0A60" w:rsidTr="00326211">
        <w:trPr>
          <w:trHeight w:val="288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09/12/2025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935.417.652.851.8******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Reclamação/Presencial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Via sem pavimentação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Em andamento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Secretaria de Infraestrutura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326211" w:rsidRPr="00FB0A60" w:rsidTr="00326211">
        <w:trPr>
          <w:trHeight w:val="288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10/12/2025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724.217.654.049.9******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Denúncia/Site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Conduta de Funcionários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Em andamento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Secretaria de Administração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326211" w:rsidRPr="00FB0A60" w:rsidTr="00326211">
        <w:trPr>
          <w:trHeight w:val="288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10/12/2025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973.917.654.052.5******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Denúncia/Site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ind w:right="915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Desvio de verba pública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Finalizado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Secretaria de Administração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326211" w:rsidRPr="00FB0A60" w:rsidTr="00326211">
        <w:trPr>
          <w:trHeight w:val="288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12/12/2025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626.417.655.572.7******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Reclamação/Presencial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Poluição Ambiental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Finalizado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Secretaria de </w:t>
            </w:r>
            <w:proofErr w:type="spellStart"/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Desenvolvimiento</w:t>
            </w:r>
            <w:proofErr w:type="spellEnd"/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Rural </w:t>
            </w:r>
          </w:p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proofErr w:type="gramStart"/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e</w:t>
            </w:r>
            <w:proofErr w:type="gramEnd"/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Meio Ambiente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326211" w:rsidRPr="00FB0A60" w:rsidTr="00326211">
        <w:trPr>
          <w:trHeight w:val="288"/>
        </w:trPr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12/12/2025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908.517.655.636.7******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Reclamação/Site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Iluminação e Energia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Finalizado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Secretaria de Administração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326211" w:rsidRPr="00FB0A60" w:rsidTr="00326211">
        <w:trPr>
          <w:trHeight w:val="288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12/12/2025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Presencial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Reclamação/Presencial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Conduta de Funcionário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Finalizado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Secretaria de Administração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326211" w:rsidRPr="00FB0A60" w:rsidTr="00326211">
        <w:trPr>
          <w:trHeight w:val="288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12/12/2025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968.017.655.827.8******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Reclamação/Site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Via sem pavimentação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Em andamento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Secretaria de Infraestrutura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326211" w:rsidRPr="00FB0A60" w:rsidTr="00326211">
        <w:trPr>
          <w:trHeight w:val="288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15/12/2025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Memorando 8**/**</w:t>
            </w: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25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Reclamação/Site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Placa Caída 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Finalizado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Secretaria de </w:t>
            </w:r>
            <w:proofErr w:type="spellStart"/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Infraestutura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326211" w:rsidRPr="00FB0A60" w:rsidTr="00326211">
        <w:trPr>
          <w:trHeight w:val="288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16/12/2025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104.117.658.378.1******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Denúncia/Site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Limpeza em terreno baldio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Em andamento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Secretaria de Infraestrutura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326211" w:rsidRPr="00FB0A60" w:rsidTr="00326211">
        <w:trPr>
          <w:trHeight w:val="288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16/12/2025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580.417.659.181.2******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Denúncia/Site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Abuso de poder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Em andamento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Secretaria de Administração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  <w:tr w:rsidR="00326211" w:rsidRPr="00FB0A60" w:rsidTr="00326211">
        <w:trPr>
          <w:trHeight w:val="288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18/12/2025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737.617.660.211.5******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Denúncia/Site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Conduta de Funcionário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Finalizado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Secretaria de Administração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  <w:tr w:rsidR="00326211" w:rsidRPr="00FB0A60" w:rsidTr="00326211">
        <w:trPr>
          <w:trHeight w:val="288"/>
        </w:trPr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18/12/2025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636.517.660.916.</w:t>
            </w: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9******</w:t>
            </w:r>
            <w:bookmarkStart w:id="0" w:name="_GoBack"/>
            <w:bookmarkEnd w:id="0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Reclamação/Site</w:t>
            </w:r>
          </w:p>
        </w:tc>
        <w:tc>
          <w:tcPr>
            <w:tcW w:w="1842" w:type="dxa"/>
            <w:tcBorders>
              <w:top w:val="single" w:sz="4" w:space="0" w:color="ED7D31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</w:pPr>
            <w:r w:rsidRPr="00FB0A60">
              <w:rPr>
                <w:rFonts w:ascii="Arial" w:eastAsia="Times New Roman" w:hAnsi="Arial" w:cs="Arial"/>
                <w:color w:val="333333"/>
                <w:sz w:val="20"/>
                <w:szCs w:val="20"/>
                <w:lang w:eastAsia="pt-BR"/>
              </w:rPr>
              <w:t>Demora em Obra Pública/Iluminação e Energia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Finalizado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FB0A60">
              <w:rPr>
                <w:rFonts w:ascii="Calibri" w:eastAsia="Times New Roman" w:hAnsi="Calibri" w:cs="Calibri"/>
                <w:color w:val="000000"/>
                <w:lang w:eastAsia="pt-BR"/>
              </w:rPr>
              <w:t>Secretaria de Administração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211" w:rsidRPr="00FB0A60" w:rsidRDefault="00326211" w:rsidP="003262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</w:tr>
    </w:tbl>
    <w:p w:rsidR="00C27569" w:rsidRDefault="00326211"/>
    <w:sectPr w:rsidR="00C275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A60"/>
    <w:rsid w:val="00326211"/>
    <w:rsid w:val="003619BE"/>
    <w:rsid w:val="00E979F5"/>
    <w:rsid w:val="00FB0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B06C76-DF6E-4CEF-84E0-376ADDD37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9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410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Conta da Microsoft</cp:lastModifiedBy>
  <cp:revision>2</cp:revision>
  <dcterms:created xsi:type="dcterms:W3CDTF">2026-01-08T16:46:00Z</dcterms:created>
  <dcterms:modified xsi:type="dcterms:W3CDTF">2026-01-08T17:39:00Z</dcterms:modified>
</cp:coreProperties>
</file>